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438" w:rsidRPr="00860AA5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bookmarkStart w:id="0" w:name="_GoBack"/>
      <w:bookmarkEnd w:id="0"/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2E7438" w:rsidRPr="00860AA5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2E7438" w:rsidRPr="00860AA5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2E7438" w:rsidRPr="00860AA5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2E7438" w:rsidRPr="00860AA5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2E7438" w:rsidRPr="00860AA5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2E7438" w:rsidRPr="00860AA5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2E7438" w:rsidRPr="00A82BB3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2E7438" w:rsidRPr="00A82BB3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AF3A26" w:rsidRPr="00AF3A26">
        <w:t>ООО ИК «СИБИНТЕК»</w:t>
      </w:r>
      <w:r w:rsidRPr="00A82BB3">
        <w:t xml:space="preserve">, зарегистрирован по адресу: </w:t>
      </w:r>
      <w:r w:rsidR="00AF3A26" w:rsidRPr="00AF3A26">
        <w:t>117152, г. Москва, Загородное шоссе, д.1, стр. 1</w:t>
      </w:r>
      <w:r w:rsidRPr="00A82BB3">
        <w:t>.</w:t>
      </w:r>
    </w:p>
    <w:p w:rsidR="002E7438" w:rsidRPr="00A82BB3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</w:t>
      </w:r>
      <w:r w:rsidR="00AF3A26">
        <w:t xml:space="preserve">ых в передаваемых мною в адрес </w:t>
      </w:r>
      <w:r w:rsidR="00AF3A26" w:rsidRPr="00AF3A26">
        <w:t>ООО ИК «СИБИНТЕК»</w:t>
      </w:r>
      <w:r w:rsidR="00AF3A26">
        <w:t xml:space="preserve">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2E7438" w:rsidRPr="00A82BB3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AF3A26" w:rsidRPr="00AF3A26">
        <w:t>ООО</w:t>
      </w:r>
      <w:r w:rsidR="00AF3A26">
        <w:t> </w:t>
      </w:r>
      <w:r w:rsidR="00AF3A26" w:rsidRPr="00AF3A26">
        <w:t>ИК</w:t>
      </w:r>
      <w:r w:rsidR="00AF3A26">
        <w:t> </w:t>
      </w:r>
      <w:r w:rsidR="00AF3A26" w:rsidRPr="00AF3A26">
        <w:t>«СИБИНТЕК»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2E7438" w:rsidRPr="00A82BB3" w:rsidRDefault="002E7438" w:rsidP="002E7438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AF3A26">
        <w:t>ООО </w:t>
      </w:r>
      <w:r w:rsidR="00AF3A26" w:rsidRPr="00AF3A26">
        <w:t>ИК «СИБИНТЕК»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2E7438" w:rsidRPr="00A82BB3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2E7438" w:rsidRPr="00A82BB3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2E7438" w:rsidRPr="002F03DC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</w:t>
      </w:r>
      <w:r w:rsidR="00AF3A26">
        <w:t>2</w:t>
      </w:r>
      <w:r w:rsidRPr="002F03DC">
        <w:t>_ г.                                 _________________ (_________)</w:t>
      </w:r>
    </w:p>
    <w:p w:rsidR="002E7438" w:rsidRDefault="002E7438" w:rsidP="002E7438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C664C9" w:rsidRDefault="00C664C9"/>
    <w:sectPr w:rsidR="00C66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438"/>
    <w:rsid w:val="002E7438"/>
    <w:rsid w:val="003F05DB"/>
    <w:rsid w:val="00AF3A26"/>
    <w:rsid w:val="00C664C9"/>
    <w:rsid w:val="00EE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320421-9C02-4F02-84E7-E86AC02DF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4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Назаренко</dc:creator>
  <cp:keywords/>
  <dc:description/>
  <cp:lastModifiedBy>Давыдова Ольга Сергеевна</cp:lastModifiedBy>
  <cp:revision>2</cp:revision>
  <dcterms:created xsi:type="dcterms:W3CDTF">2021-10-18T11:23:00Z</dcterms:created>
  <dcterms:modified xsi:type="dcterms:W3CDTF">2021-10-18T11:23:00Z</dcterms:modified>
</cp:coreProperties>
</file>